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62" w:rsidRDefault="00332E4F" w:rsidP="00332E4F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</w:rPr>
        <w:t>PlanEx A</w:t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 w:rsidR="00134FC3">
        <w:rPr>
          <w:rFonts w:ascii="Book Antiqua" w:hAnsi="Book Antiqua"/>
          <w:b/>
          <w:sz w:val="32"/>
          <w:szCs w:val="32"/>
        </w:rPr>
        <w:t xml:space="preserve">       </w:t>
      </w:r>
      <w:r w:rsidR="00892F05">
        <w:rPr>
          <w:rFonts w:ascii="Book Antiqua" w:hAnsi="Book Antiqua"/>
          <w:b/>
          <w:sz w:val="32"/>
          <w:szCs w:val="32"/>
        </w:rPr>
        <w:tab/>
      </w:r>
      <w:r w:rsidR="00892F05">
        <w:rPr>
          <w:rFonts w:ascii="Book Antiqua" w:hAnsi="Book Antiqua"/>
          <w:b/>
          <w:sz w:val="32"/>
          <w:szCs w:val="32"/>
        </w:rPr>
        <w:tab/>
      </w:r>
      <w:r w:rsidR="00892F05">
        <w:rPr>
          <w:rFonts w:ascii="Book Antiqua" w:hAnsi="Book Antiqua"/>
          <w:b/>
          <w:sz w:val="32"/>
          <w:szCs w:val="32"/>
        </w:rPr>
        <w:tab/>
      </w:r>
      <w:r w:rsidR="00892F05">
        <w:rPr>
          <w:rFonts w:ascii="Book Antiqua" w:hAnsi="Book Antiqua"/>
          <w:b/>
          <w:sz w:val="32"/>
          <w:szCs w:val="32"/>
        </w:rPr>
        <w:tab/>
      </w:r>
      <w:r w:rsidRPr="00CD2E01">
        <w:rPr>
          <w:rFonts w:ascii="Book Antiqua" w:hAnsi="Book Antiqua"/>
          <w:b/>
        </w:rPr>
        <w:t>The Drake Equation</w:t>
      </w:r>
    </w:p>
    <w:p w:rsidR="00332E4F" w:rsidRDefault="00332E4F" w:rsidP="00332E4F">
      <w:pPr>
        <w:rPr>
          <w:rFonts w:ascii="Book Antiqua" w:hAnsi="Book Antiqua"/>
        </w:rPr>
      </w:pPr>
      <w:r w:rsidRPr="00332E4F">
        <w:rPr>
          <w:rFonts w:ascii="Book Antiqua" w:hAnsi="Book Antiqua"/>
        </w:rPr>
        <w:t>Using th</w:t>
      </w:r>
      <w:r w:rsidR="0032030C">
        <w:rPr>
          <w:rFonts w:ascii="Book Antiqua" w:hAnsi="Book Antiqua"/>
        </w:rPr>
        <w:t>is</w:t>
      </w:r>
      <w:r w:rsidR="008A3E83">
        <w:rPr>
          <w:rFonts w:ascii="Book Antiqua" w:hAnsi="Book Antiqua"/>
        </w:rPr>
        <w:t xml:space="preserve"> </w:t>
      </w:r>
      <w:r w:rsidR="00547889">
        <w:rPr>
          <w:rFonts w:ascii="Book Antiqua" w:hAnsi="Book Antiqua"/>
        </w:rPr>
        <w:t>link</w:t>
      </w:r>
      <w:r w:rsidR="00A85E62">
        <w:rPr>
          <w:rFonts w:ascii="Book Antiqua" w:hAnsi="Book Antiqua"/>
        </w:rPr>
        <w:t>, answer these questions --</w:t>
      </w:r>
    </w:p>
    <w:p w:rsidR="0032030C" w:rsidRDefault="004F6970" w:rsidP="00332E4F">
      <w:pPr>
        <w:rPr>
          <w:rFonts w:ascii="Book Antiqua" w:hAnsi="Book Antiqua"/>
          <w:b/>
          <w:sz w:val="32"/>
          <w:szCs w:val="32"/>
        </w:rPr>
      </w:pPr>
      <w:hyperlink r:id="rId6" w:history="1">
        <w:r w:rsidR="0032030C" w:rsidRPr="004C65FA">
          <w:rPr>
            <w:rStyle w:val="Hyperlink"/>
            <w:rFonts w:ascii="Book Antiqua" w:hAnsi="Book Antiqua"/>
            <w:b/>
            <w:sz w:val="32"/>
            <w:szCs w:val="32"/>
          </w:rPr>
          <w:t>http://www.activemind.com/Mysterious/Topics/SETI/drake_equation.html</w:t>
        </w:r>
      </w:hyperlink>
    </w:p>
    <w:p w:rsidR="00332E4F" w:rsidRPr="00332E4F" w:rsidRDefault="00332E4F" w:rsidP="00332E4F">
      <w:pPr>
        <w:rPr>
          <w:rFonts w:ascii="Book Antiqua" w:hAnsi="Book Antiqua"/>
        </w:rPr>
      </w:pPr>
      <w:r w:rsidRPr="002A3DC6">
        <w:rPr>
          <w:rFonts w:ascii="Book Antiqua" w:hAnsi="Book Antiqua"/>
          <w:sz w:val="32"/>
          <w:szCs w:val="32"/>
        </w:rPr>
        <w:t>What is the purpose of the Drake Equation?</w:t>
      </w:r>
    </w:p>
    <w:p w:rsidR="00332E4F" w:rsidRPr="00332E4F" w:rsidRDefault="00332E4F" w:rsidP="00332E4F">
      <w:pPr>
        <w:rPr>
          <w:rFonts w:ascii="Book Antiqua" w:hAnsi="Book Antiqua"/>
        </w:rPr>
      </w:pPr>
    </w:p>
    <w:p w:rsidR="00061B9B" w:rsidRDefault="00061B9B" w:rsidP="00332E4F">
      <w:pPr>
        <w:rPr>
          <w:rFonts w:ascii="Book Antiqua" w:hAnsi="Book Antiqua"/>
        </w:rPr>
      </w:pPr>
    </w:p>
    <w:p w:rsidR="00061B9B" w:rsidRPr="00332E4F" w:rsidRDefault="00061B9B" w:rsidP="00332E4F">
      <w:pPr>
        <w:rPr>
          <w:rFonts w:ascii="Book Antiqua" w:hAnsi="Book Antiqua"/>
        </w:rPr>
      </w:pPr>
    </w:p>
    <w:p w:rsidR="00332E4F" w:rsidRPr="00332E4F" w:rsidRDefault="00332E4F" w:rsidP="00332E4F">
      <w:pPr>
        <w:rPr>
          <w:rFonts w:ascii="Book Antiqua" w:hAnsi="Book Antiqua"/>
        </w:rPr>
      </w:pPr>
    </w:p>
    <w:p w:rsidR="002A3DC6" w:rsidRDefault="008E080F" w:rsidP="00892F05">
      <w:pPr>
        <w:jc w:val="both"/>
      </w:pPr>
      <w:r>
        <w:t>T</w:t>
      </w:r>
      <w:r w:rsidR="0032030C">
        <w:t>hen</w:t>
      </w:r>
      <w:r>
        <w:t xml:space="preserve">, </w:t>
      </w:r>
      <w:r w:rsidR="0032030C">
        <w:t>u</w:t>
      </w:r>
      <w:r w:rsidR="00BB277A" w:rsidRPr="00332E4F">
        <w:t xml:space="preserve">sing </w:t>
      </w:r>
      <w:r w:rsidR="00D72F90">
        <w:t>the</w:t>
      </w:r>
      <w:r w:rsidR="00BB277A" w:rsidRPr="00332E4F">
        <w:t xml:space="preserve"> Drake Equation calculator</w:t>
      </w:r>
      <w:r>
        <w:t xml:space="preserve"> on the above page</w:t>
      </w:r>
      <w:r w:rsidR="00BB277A" w:rsidRPr="00332E4F">
        <w:t xml:space="preserve">, type in numbers for each </w:t>
      </w:r>
      <w:r w:rsidR="00892F05">
        <w:t xml:space="preserve">of its 7 </w:t>
      </w:r>
      <w:r w:rsidR="00BB277A" w:rsidRPr="00332E4F">
        <w:t>factor</w:t>
      </w:r>
      <w:r w:rsidR="00892F05">
        <w:t>s</w:t>
      </w:r>
      <w:r w:rsidR="00BB277A" w:rsidRPr="00332E4F">
        <w:t xml:space="preserve"> (</w:t>
      </w:r>
      <w:r w:rsidR="00BB277A" w:rsidRPr="00892F05">
        <w:rPr>
          <w:b/>
        </w:rPr>
        <w:t>the page offers suggested ranges in some cases</w:t>
      </w:r>
      <w:r w:rsidR="00BB277A" w:rsidRPr="00332E4F">
        <w:t xml:space="preserve">), </w:t>
      </w:r>
      <w:r w:rsidR="00BB277A" w:rsidRPr="00332E4F">
        <w:rPr>
          <w:b/>
          <w:i/>
          <w:u w:val="single"/>
        </w:rPr>
        <w:t>giving a one sentence reason for each number you selected</w:t>
      </w:r>
      <w:r w:rsidR="00BB277A" w:rsidRPr="00332E4F">
        <w:rPr>
          <w:b/>
          <w:i/>
        </w:rPr>
        <w:t>.</w:t>
      </w:r>
      <w:r w:rsidR="00BB277A" w:rsidRPr="00332E4F">
        <w:t xml:space="preserve">  Your reasons could be as simple as “</w:t>
      </w:r>
      <w:r w:rsidR="00F10E4B" w:rsidRPr="00332E4F">
        <w:t>t</w:t>
      </w:r>
      <w:r w:rsidR="00BB277A" w:rsidRPr="00332E4F">
        <w:t>his is just a guess since I don’t know much about this” or “I would like to believe that this is true” or “I think this is common in the universe”.</w:t>
      </w:r>
      <w:r w:rsidR="00F10E4B" w:rsidRPr="00332E4F">
        <w:t xml:space="preserve">  Give the number of civilizations you get in our galaxy when you click the “Calculate” button in the end</w:t>
      </w:r>
      <w:r>
        <w:t xml:space="preserve"> and </w:t>
      </w:r>
      <w:r w:rsidRPr="008E080F">
        <w:rPr>
          <w:b/>
          <w:i/>
          <w:u w:val="single"/>
        </w:rPr>
        <w:t>explain wh</w:t>
      </w:r>
      <w:r w:rsidR="002D53C1">
        <w:rPr>
          <w:b/>
          <w:i/>
          <w:u w:val="single"/>
        </w:rPr>
        <w:t>eth</w:t>
      </w:r>
      <w:r w:rsidRPr="008E080F">
        <w:rPr>
          <w:b/>
          <w:i/>
          <w:u w:val="single"/>
        </w:rPr>
        <w:t>er your personal Drake calculation of neighboring civilizations is more or less than you expected</w:t>
      </w:r>
      <w:r w:rsidR="002D53C1">
        <w:rPr>
          <w:b/>
          <w:i/>
          <w:u w:val="single"/>
        </w:rPr>
        <w:t xml:space="preserve"> AND WHY</w:t>
      </w:r>
      <w:r>
        <w:t>.</w:t>
      </w:r>
    </w:p>
    <w:p w:rsidR="00892F05" w:rsidRDefault="00892F05" w:rsidP="00892F05">
      <w:pPr>
        <w:jc w:val="both"/>
      </w:pPr>
      <w:r>
        <w:t>1)</w:t>
      </w: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  <w:r>
        <w:t>2)</w:t>
      </w: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  <w:r>
        <w:t>3)</w:t>
      </w: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  <w:r>
        <w:t>4)</w:t>
      </w: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  <w:r>
        <w:t>5)</w:t>
      </w: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  <w:r>
        <w:t>6)</w:t>
      </w: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  <w:r>
        <w:t>7)</w:t>
      </w: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Default="00892F05" w:rsidP="00892F05">
      <w:pPr>
        <w:jc w:val="both"/>
      </w:pPr>
    </w:p>
    <w:p w:rsidR="00892F05" w:rsidRPr="000B5BD5" w:rsidRDefault="00892F05" w:rsidP="00892F05">
      <w:pPr>
        <w:jc w:val="both"/>
        <w:rPr>
          <w:rFonts w:ascii="Book Antiqua" w:hAnsi="Book Antiqua"/>
        </w:rPr>
      </w:pPr>
      <w:r>
        <w:t>Resulting civilizations and WHY this was equal to, more than or fewer than you expected:</w:t>
      </w:r>
    </w:p>
    <w:sectPr w:rsidR="00892F05" w:rsidRPr="000B5BD5" w:rsidSect="005206BC">
      <w:pgSz w:w="12240" w:h="15840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E94"/>
    <w:multiLevelType w:val="hybridMultilevel"/>
    <w:tmpl w:val="DEEA4770"/>
    <w:lvl w:ilvl="0" w:tplc="5A7CC930">
      <w:start w:val="4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A"/>
    <w:rsid w:val="000433C3"/>
    <w:rsid w:val="00061B9B"/>
    <w:rsid w:val="000B5BD5"/>
    <w:rsid w:val="000D2CC6"/>
    <w:rsid w:val="00134FC3"/>
    <w:rsid w:val="002A3DC6"/>
    <w:rsid w:val="002A640C"/>
    <w:rsid w:val="002D53C1"/>
    <w:rsid w:val="0032030C"/>
    <w:rsid w:val="00332E4F"/>
    <w:rsid w:val="003424B9"/>
    <w:rsid w:val="003D27D1"/>
    <w:rsid w:val="00424170"/>
    <w:rsid w:val="00455831"/>
    <w:rsid w:val="004F6970"/>
    <w:rsid w:val="005206BC"/>
    <w:rsid w:val="00547889"/>
    <w:rsid w:val="005E579C"/>
    <w:rsid w:val="00637517"/>
    <w:rsid w:val="006F3D2F"/>
    <w:rsid w:val="0075093D"/>
    <w:rsid w:val="007C7501"/>
    <w:rsid w:val="00892F05"/>
    <w:rsid w:val="008A3E83"/>
    <w:rsid w:val="008E080F"/>
    <w:rsid w:val="00951437"/>
    <w:rsid w:val="00A85E62"/>
    <w:rsid w:val="00AF75E9"/>
    <w:rsid w:val="00B00CC8"/>
    <w:rsid w:val="00BB277A"/>
    <w:rsid w:val="00C2176A"/>
    <w:rsid w:val="00CD2E01"/>
    <w:rsid w:val="00D72F90"/>
    <w:rsid w:val="00DA24D4"/>
    <w:rsid w:val="00E06B38"/>
    <w:rsid w:val="00F0491B"/>
    <w:rsid w:val="00F10E4B"/>
    <w:rsid w:val="00F23ECE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277A"/>
    <w:rPr>
      <w:color w:val="0000FF"/>
      <w:u w:val="single"/>
    </w:rPr>
  </w:style>
  <w:style w:type="character" w:styleId="FollowedHyperlink">
    <w:name w:val="FollowedHyperlink"/>
    <w:rsid w:val="00E06B3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277A"/>
    <w:rPr>
      <w:color w:val="0000FF"/>
      <w:u w:val="single"/>
    </w:rPr>
  </w:style>
  <w:style w:type="character" w:styleId="FollowedHyperlink">
    <w:name w:val="FollowedHyperlink"/>
    <w:rsid w:val="00E06B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vemind.com/Mysterious/Topics/SETI/drake_equ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Cherry Hill Public Schools</Company>
  <LinksUpToDate>false</LinksUpToDate>
  <CharactersWithSpaces>1045</CharactersWithSpaces>
  <SharedDoc>false</SharedDoc>
  <HLinks>
    <vt:vector size="18" baseType="variant"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http://www.space.com/20720-earth-like-alien-planets-discovery.html</vt:lpwstr>
      </vt:variant>
      <vt:variant>
        <vt:lpwstr/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http://www.nbcnews.com/id/11022898</vt:lpwstr>
      </vt:variant>
      <vt:variant>
        <vt:lpwstr>.UwSepfldWyU</vt:lpwstr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http://www.activemind.com/Mysterious/Topics/SETI/drake_equation.html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Scott R. Sweeten</dc:creator>
  <cp:lastModifiedBy>CHBOE</cp:lastModifiedBy>
  <cp:revision>2</cp:revision>
  <dcterms:created xsi:type="dcterms:W3CDTF">2016-02-17T19:13:00Z</dcterms:created>
  <dcterms:modified xsi:type="dcterms:W3CDTF">2016-02-17T19:13:00Z</dcterms:modified>
</cp:coreProperties>
</file>